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C05BD" w:rsidRPr="00001079" w14:paraId="06F2F1EE" w14:textId="77777777" w:rsidTr="00B01283">
        <w:tc>
          <w:tcPr>
            <w:tcW w:w="3805" w:type="dxa"/>
          </w:tcPr>
          <w:p w14:paraId="34D86895" w14:textId="77777777" w:rsidR="007C05BD" w:rsidRDefault="007C05B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D30EA0D" w14:textId="77777777" w:rsidR="007C05BD" w:rsidRDefault="007C05B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88FF155" w14:textId="77777777" w:rsidR="007C05BD" w:rsidRDefault="007C05BD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152A000E" w14:textId="77777777" w:rsidR="007C05BD" w:rsidRDefault="007C05B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8B798CA" w14:textId="19187819" w:rsidR="00001079" w:rsidRPr="00001079" w:rsidRDefault="0000107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0750D914" w14:textId="025825E1" w:rsidR="007C05BD" w:rsidRDefault="0000107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7C05BD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7C05BD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7C05BD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3A48C63" w14:textId="77777777" w:rsidR="007C05BD" w:rsidRDefault="007C05B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71ED33A" w14:textId="77777777" w:rsidR="007C05BD" w:rsidRDefault="007C05BD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49A1A61" w14:textId="3C0A1D3E" w:rsidR="007C05BD" w:rsidRDefault="007C05B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3137E026" w14:textId="77777777" w:rsidR="007C05BD" w:rsidRDefault="007C05BD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479EDD7B" w14:textId="77777777" w:rsidR="007C05BD" w:rsidRDefault="007C05BD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3F1C1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6A08877F" w14:textId="6E579A34" w:rsidR="007C05BD" w:rsidRDefault="00992BF6" w:rsidP="00992BF6">
      <w:pPr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992BF6">
        <w:rPr>
          <w:rFonts w:ascii="Times New Roman" w:hAnsi="Times New Roman"/>
          <w:b/>
          <w:sz w:val="27"/>
          <w:szCs w:val="27"/>
          <w:lang w:val="ru-RU"/>
        </w:rPr>
        <w:t>о даче согласия на отчуждение жилого помещения, в котором проживают несовершеннолетние члены, бывшие члены семьи собственника, признанные находящимися в социально опасном положении либо нуждающимися в государственной защите, или граждане, признанные недееспособными или ограниченные в дееспособности судом, либо жилого помещения, закрепленного за детьми-сиротами или детьми, оставшимися без попечения родителей, либо жилого помещения, принадлежащего несовершеннолетним, при устройстве их на государственное обеспечение в детские интернатные учреждения, государственные учреждения образования, реализующие образовательные программы профессионально-технического, среднего специального или высшего образования, образовательную программу подготовки лиц к поступлению в учреждения образования Республики Беларусь, детские дома семейного типа, в опекунские, приемные семьи</w:t>
      </w:r>
    </w:p>
    <w:p w14:paraId="1B2BAB5C" w14:textId="77777777" w:rsidR="00B616C9" w:rsidRPr="003F1C17" w:rsidRDefault="00B616C9" w:rsidP="00B616C9">
      <w:pP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644312AA" w14:textId="77777777" w:rsidR="007C05BD" w:rsidRPr="00F52CFF" w:rsidRDefault="007C05BD" w:rsidP="00B86891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2CFF">
        <w:rPr>
          <w:rFonts w:ascii="Times New Roman" w:hAnsi="Times New Roman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sz w:val="26"/>
          <w:szCs w:val="26"/>
          <w:lang w:val="ru-RU"/>
        </w:rPr>
        <w:t>дать согласие на ___________________________ жилого помещения,</w:t>
      </w:r>
    </w:p>
    <w:p w14:paraId="7C2FE370" w14:textId="77777777" w:rsidR="007C05BD" w:rsidRDefault="007C05BD" w:rsidP="00B5662E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(отчуждение, дарение, обмен)</w:t>
      </w:r>
    </w:p>
    <w:p w14:paraId="54353E2A" w14:textId="77777777" w:rsidR="007C05BD" w:rsidRDefault="007C05BD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расположенного по адресу 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</w:t>
      </w:r>
    </w:p>
    <w:p w14:paraId="199EC27A" w14:textId="77777777" w:rsidR="007C05BD" w:rsidRPr="00D83AFA" w:rsidRDefault="007C05BD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_________</w:t>
      </w:r>
      <w:r>
        <w:rPr>
          <w:rFonts w:ascii="Times New Roman" w:hAnsi="Times New Roman"/>
          <w:sz w:val="26"/>
          <w:szCs w:val="26"/>
          <w:lang w:val="ru-RU"/>
        </w:rPr>
        <w:t>_____.</w:t>
      </w:r>
    </w:p>
    <w:p w14:paraId="7A978767" w14:textId="77777777" w:rsidR="007C05BD" w:rsidRDefault="007C05BD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Сообщаю следующие сведения:</w:t>
      </w:r>
    </w:p>
    <w:p w14:paraId="22326664" w14:textId="77777777" w:rsidR="007C05BD" w:rsidRDefault="007C05BD" w:rsidP="00B5662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являюсь __________________________________________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_____________.</w:t>
      </w:r>
    </w:p>
    <w:p w14:paraId="028EDA6E" w14:textId="77777777" w:rsidR="007C05BD" w:rsidRDefault="007C05BD" w:rsidP="00B5662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 жилом помещении постоянно проживают:</w:t>
      </w:r>
    </w:p>
    <w:p w14:paraId="3D5E681B" w14:textId="77777777" w:rsidR="007C05BD" w:rsidRPr="0084022A" w:rsidRDefault="007C05BD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84022A">
        <w:rPr>
          <w:rFonts w:ascii="Times New Roman" w:hAnsi="Times New Roman"/>
          <w:sz w:val="26"/>
          <w:szCs w:val="26"/>
          <w:u w:val="single"/>
          <w:lang w:val="ru-RU"/>
        </w:rPr>
        <w:t>совершеннолетние:</w:t>
      </w:r>
    </w:p>
    <w:p w14:paraId="69CCABD9" w14:textId="77777777" w:rsidR="007C05BD" w:rsidRDefault="007C05BD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</w:t>
      </w:r>
    </w:p>
    <w:p w14:paraId="6BE9A515" w14:textId="77777777" w:rsidR="007C05BD" w:rsidRDefault="007C05BD" w:rsidP="0084022A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год рождения)</w:t>
      </w:r>
    </w:p>
    <w:p w14:paraId="7D6EFD21" w14:textId="77777777" w:rsidR="007C05BD" w:rsidRDefault="007C05BD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25F1C769" w14:textId="77777777" w:rsidR="007C05BD" w:rsidRDefault="007C05BD" w:rsidP="0084022A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(фамилия, имя отчество, год рождения)</w:t>
      </w:r>
    </w:p>
    <w:p w14:paraId="477BDAB0" w14:textId="77777777" w:rsidR="007C05BD" w:rsidRDefault="007C05BD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75818014" w14:textId="77777777" w:rsidR="007C05BD" w:rsidRDefault="007C05BD" w:rsidP="00B5662E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год рождения)</w:t>
      </w:r>
    </w:p>
    <w:p w14:paraId="041B7FEC" w14:textId="77777777" w:rsidR="007C05BD" w:rsidRPr="0084022A" w:rsidRDefault="007C05BD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84022A">
        <w:rPr>
          <w:rFonts w:ascii="Times New Roman" w:hAnsi="Times New Roman"/>
          <w:sz w:val="26"/>
          <w:szCs w:val="26"/>
          <w:u w:val="single"/>
          <w:lang w:val="ru-RU"/>
        </w:rPr>
        <w:t>несовершеннолетние:</w:t>
      </w:r>
    </w:p>
    <w:p w14:paraId="2E072F91" w14:textId="77777777" w:rsidR="007C05BD" w:rsidRDefault="007C05BD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4B8954E" w14:textId="77777777" w:rsidR="007C05BD" w:rsidRDefault="007C05BD" w:rsidP="0084022A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год рождения)</w:t>
      </w:r>
    </w:p>
    <w:p w14:paraId="1844C40E" w14:textId="77777777" w:rsidR="007C05BD" w:rsidRDefault="007C05BD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1220416" w14:textId="77777777" w:rsidR="007C05BD" w:rsidRDefault="007C05BD" w:rsidP="00DA4827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год рождения)</w:t>
      </w:r>
    </w:p>
    <w:p w14:paraId="31037FE8" w14:textId="77777777" w:rsidR="00D83AFA" w:rsidRDefault="00D83AFA" w:rsidP="00D83AF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6E4EBECC" w14:textId="77777777" w:rsidR="00D83AFA" w:rsidRDefault="007C05BD" w:rsidP="00D83AFA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причина сделки __________________________________________________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</w:t>
      </w:r>
    </w:p>
    <w:p w14:paraId="5DFA77F1" w14:textId="77777777" w:rsidR="00D83AFA" w:rsidRPr="00D83AFA" w:rsidRDefault="00D83AFA" w:rsidP="00D83AFA">
      <w:pPr>
        <w:pStyle w:val="aa"/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_____________________________________________________________________</w:t>
      </w:r>
    </w:p>
    <w:p w14:paraId="6CD83EAD" w14:textId="77777777" w:rsidR="007C05BD" w:rsidRDefault="007C05BD" w:rsidP="00B5662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после совершения сделки, указанные в пункте 2 лица, будут проживать по адресу__________________________________________________________</w:t>
      </w:r>
    </w:p>
    <w:p w14:paraId="3EE962CA" w14:textId="77777777" w:rsidR="007C05BD" w:rsidRDefault="007C05BD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_____________________________________________, общая площадь жилого помещения ______________ квадратного метра. </w:t>
      </w:r>
    </w:p>
    <w:p w14:paraId="7D8F8539" w14:textId="73045730" w:rsidR="00E15AF4" w:rsidRPr="00E15AF4" w:rsidRDefault="00E15AF4" w:rsidP="00E15AF4">
      <w:pPr>
        <w:pStyle w:val="aa"/>
        <w:tabs>
          <w:tab w:val="left" w:pos="5595"/>
        </w:tabs>
        <w:ind w:firstLine="709"/>
        <w:rPr>
          <w:rFonts w:ascii="Times New Roman" w:hAnsi="Times New Roman"/>
          <w:sz w:val="26"/>
          <w:szCs w:val="26"/>
          <w:lang w:val="ru-RU"/>
        </w:rPr>
      </w:pPr>
      <w:r w:rsidRPr="00E15AF4">
        <w:rPr>
          <w:rFonts w:ascii="Times New Roman" w:hAnsi="Times New Roman"/>
          <w:sz w:val="26"/>
          <w:szCs w:val="26"/>
          <w:lang w:val="ru-RU"/>
        </w:rPr>
        <w:t xml:space="preserve">О результатах рассмотрения настоящего заявления прошу уведомить меня по адресу: 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Pr="00E15AF4">
        <w:rPr>
          <w:rFonts w:ascii="Times New Roman" w:hAnsi="Times New Roman"/>
          <w:sz w:val="26"/>
          <w:szCs w:val="26"/>
          <w:lang w:val="ru-RU"/>
        </w:rPr>
        <w:t>_____________________________________________________________</w:t>
      </w:r>
    </w:p>
    <w:p w14:paraId="05F6E727" w14:textId="3E792E2D" w:rsidR="00E15AF4" w:rsidRPr="00E15AF4" w:rsidRDefault="00E15AF4" w:rsidP="00E15AF4">
      <w:pPr>
        <w:pStyle w:val="aa"/>
        <w:tabs>
          <w:tab w:val="left" w:pos="5595"/>
        </w:tabs>
        <w:rPr>
          <w:rFonts w:ascii="Times New Roman" w:hAnsi="Times New Roman"/>
          <w:sz w:val="26"/>
          <w:szCs w:val="26"/>
          <w:lang w:val="ru-RU"/>
        </w:rPr>
      </w:pPr>
      <w:r w:rsidRPr="00E15AF4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1A7FC79C" w14:textId="77777777" w:rsidR="007C05BD" w:rsidRDefault="007C05BD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319788D" w14:textId="77777777" w:rsidR="007C05BD" w:rsidRDefault="007C05BD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73327AA2" w14:textId="77777777" w:rsidR="007C05BD" w:rsidRDefault="007C05BD" w:rsidP="00E01E88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29788A4" w14:textId="0B722999" w:rsidR="007C05BD" w:rsidRDefault="007C05BD" w:rsidP="00E01E88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A61FC15" w14:textId="77777777" w:rsidR="007C05BD" w:rsidRDefault="007C05BD" w:rsidP="00E01E88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C1078E2" w14:textId="77777777" w:rsidR="007C05BD" w:rsidRDefault="007C05BD" w:rsidP="00E01E88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EFA6C56" w14:textId="77777777" w:rsidR="007C05BD" w:rsidRDefault="007C05BD" w:rsidP="00E01E88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81B1135" w14:textId="77777777" w:rsidR="007C05BD" w:rsidRDefault="007C05BD" w:rsidP="00E01E88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17002BB" w14:textId="77777777" w:rsidR="007C05BD" w:rsidRDefault="007C05BD" w:rsidP="00E01E88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125B006" w14:textId="77777777" w:rsidR="007C05BD" w:rsidRPr="00E36766" w:rsidRDefault="007C05BD" w:rsidP="002E44FA">
      <w:pPr>
        <w:pStyle w:val="aa"/>
        <w:tabs>
          <w:tab w:val="left" w:pos="5595"/>
        </w:tabs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4DDECC31" w14:textId="77777777" w:rsidR="007C05BD" w:rsidRPr="00F77059" w:rsidRDefault="007C05BD" w:rsidP="00F52CFF">
      <w:pPr>
        <w:pStyle w:val="aa"/>
        <w:rPr>
          <w:lang w:val="ru-RU"/>
        </w:rPr>
      </w:pPr>
    </w:p>
    <w:p w14:paraId="774C50EF" w14:textId="608B922C" w:rsidR="007C05BD" w:rsidRDefault="007C05BD" w:rsidP="0005526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«______» _______________________ </w:t>
      </w:r>
      <w:r w:rsidRPr="00006D9E">
        <w:rPr>
          <w:rFonts w:ascii="Times New Roman" w:hAnsi="Times New Roman"/>
          <w:sz w:val="26"/>
          <w:szCs w:val="26"/>
          <w:lang w:val="ru-RU"/>
        </w:rPr>
        <w:t>20___</w:t>
      </w:r>
      <w:r w:rsidR="00E15AF4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06D9E">
        <w:rPr>
          <w:rFonts w:ascii="Times New Roman" w:hAnsi="Times New Roman"/>
          <w:sz w:val="26"/>
          <w:szCs w:val="26"/>
          <w:lang w:val="ru-RU"/>
        </w:rPr>
        <w:t xml:space="preserve"> г</w:t>
      </w:r>
      <w:r>
        <w:rPr>
          <w:rFonts w:ascii="Times New Roman" w:hAnsi="Times New Roman"/>
          <w:sz w:val="20"/>
          <w:szCs w:val="20"/>
          <w:lang w:val="ru-RU"/>
        </w:rPr>
        <w:t xml:space="preserve">.          </w:t>
      </w:r>
      <w:r w:rsidR="00E15AF4">
        <w:rPr>
          <w:rFonts w:ascii="Times New Roman" w:hAnsi="Times New Roman"/>
          <w:sz w:val="20"/>
          <w:szCs w:val="20"/>
          <w:lang w:val="ru-RU"/>
        </w:rPr>
        <w:t xml:space="preserve">       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E15AF4">
        <w:rPr>
          <w:rFonts w:ascii="Times New Roman" w:hAnsi="Times New Roman"/>
          <w:sz w:val="20"/>
          <w:szCs w:val="20"/>
          <w:lang w:val="ru-RU"/>
        </w:rPr>
        <w:t xml:space="preserve">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_________________________</w:t>
      </w:r>
    </w:p>
    <w:p w14:paraId="45C9D88F" w14:textId="562DD5A6" w:rsidR="007C05BD" w:rsidRDefault="007C05BD" w:rsidP="00CD5E2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</w:t>
      </w:r>
      <w:r w:rsidR="00E15AF4">
        <w:rPr>
          <w:rFonts w:ascii="Times New Roman" w:hAnsi="Times New Roman"/>
          <w:sz w:val="20"/>
          <w:szCs w:val="20"/>
          <w:lang w:val="ru-RU"/>
        </w:rPr>
        <w:t xml:space="preserve">  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</w:t>
      </w:r>
      <w:r w:rsidRPr="000A1277">
        <w:rPr>
          <w:rFonts w:ascii="Times New Roman" w:hAnsi="Times New Roman"/>
          <w:sz w:val="20"/>
          <w:szCs w:val="20"/>
          <w:lang w:val="ru-RU"/>
        </w:rPr>
        <w:t>(подпись)</w:t>
      </w:r>
    </w:p>
    <w:p w14:paraId="6B85C9FA" w14:textId="77777777" w:rsidR="007C05BD" w:rsidRDefault="007C05BD" w:rsidP="00CD5E2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06A26878" w14:textId="77777777" w:rsidR="007C05BD" w:rsidRDefault="007C05BD" w:rsidP="00CD5E2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68EF6693" w14:textId="77777777" w:rsidR="007C05BD" w:rsidRDefault="007C05BD" w:rsidP="00E15AF4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3275AD">
        <w:rPr>
          <w:rFonts w:ascii="Times New Roman" w:hAnsi="Times New Roman"/>
          <w:sz w:val="26"/>
          <w:szCs w:val="26"/>
          <w:lang w:val="ru-RU"/>
        </w:rPr>
        <w:t>Согл</w:t>
      </w:r>
      <w:r>
        <w:rPr>
          <w:rFonts w:ascii="Times New Roman" w:hAnsi="Times New Roman"/>
          <w:sz w:val="26"/>
          <w:szCs w:val="26"/>
          <w:lang w:val="ru-RU"/>
        </w:rPr>
        <w:t xml:space="preserve">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3F0A6B7" w14:textId="62ECBF23" w:rsidR="007C05BD" w:rsidRDefault="007C05BD" w:rsidP="003275A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</w:t>
      </w:r>
      <w:r w:rsidR="00E15AF4">
        <w:rPr>
          <w:rFonts w:ascii="Times New Roman" w:hAnsi="Times New Roman"/>
          <w:sz w:val="20"/>
          <w:szCs w:val="20"/>
          <w:lang w:val="ru-RU"/>
        </w:rPr>
        <w:t xml:space="preserve">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_________________________</w:t>
      </w:r>
    </w:p>
    <w:p w14:paraId="4A5EE4CF" w14:textId="003AD723" w:rsidR="007C05BD" w:rsidRPr="00E15AF4" w:rsidRDefault="007C05BD" w:rsidP="00E15AF4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</w:t>
      </w:r>
      <w:r w:rsidR="00E15AF4">
        <w:rPr>
          <w:rFonts w:ascii="Times New Roman" w:hAnsi="Times New Roman"/>
          <w:sz w:val="20"/>
          <w:szCs w:val="20"/>
          <w:lang w:val="ru-RU"/>
        </w:rPr>
        <w:t xml:space="preserve">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</w:t>
      </w:r>
      <w:r w:rsidRPr="000A1277">
        <w:rPr>
          <w:rFonts w:ascii="Times New Roman" w:hAnsi="Times New Roman"/>
          <w:sz w:val="20"/>
          <w:szCs w:val="20"/>
          <w:lang w:val="ru-RU"/>
        </w:rPr>
        <w:t>(подпись)</w:t>
      </w:r>
    </w:p>
    <w:sectPr w:rsidR="007C05BD" w:rsidRPr="00E15AF4" w:rsidSect="00CD5E22">
      <w:foot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A38AD" w14:textId="77777777" w:rsidR="002E53FE" w:rsidRDefault="002E53FE" w:rsidP="00A83581">
      <w:r>
        <w:separator/>
      </w:r>
    </w:p>
  </w:endnote>
  <w:endnote w:type="continuationSeparator" w:id="0">
    <w:p w14:paraId="43EE4A5D" w14:textId="77777777" w:rsidR="002E53FE" w:rsidRDefault="002E53F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29DD" w14:textId="77777777" w:rsidR="007C05BD" w:rsidRDefault="007C05BD">
    <w:pPr>
      <w:pStyle w:val="ad"/>
      <w:rPr>
        <w:lang w:val="ru-RU"/>
      </w:rPr>
    </w:pPr>
  </w:p>
  <w:p w14:paraId="2BB8B5CA" w14:textId="77777777" w:rsidR="007C05BD" w:rsidRPr="002E44FA" w:rsidRDefault="007C05BD">
    <w:pPr>
      <w:pStyle w:val="ad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C9989" w14:textId="77777777" w:rsidR="002E53FE" w:rsidRDefault="002E53FE" w:rsidP="00A83581">
      <w:r>
        <w:separator/>
      </w:r>
    </w:p>
  </w:footnote>
  <w:footnote w:type="continuationSeparator" w:id="0">
    <w:p w14:paraId="0B04B684" w14:textId="77777777" w:rsidR="002E53FE" w:rsidRDefault="002E53F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918CE"/>
    <w:multiLevelType w:val="hybridMultilevel"/>
    <w:tmpl w:val="02BE8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E5703B"/>
    <w:multiLevelType w:val="hybridMultilevel"/>
    <w:tmpl w:val="DA6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7296135">
    <w:abstractNumId w:val="1"/>
  </w:num>
  <w:num w:numId="2" w16cid:durableId="1011251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1079"/>
    <w:rsid w:val="00006D9E"/>
    <w:rsid w:val="00013AB7"/>
    <w:rsid w:val="00017A71"/>
    <w:rsid w:val="00055265"/>
    <w:rsid w:val="000A1277"/>
    <w:rsid w:val="000E3C19"/>
    <w:rsid w:val="001219D8"/>
    <w:rsid w:val="0013012F"/>
    <w:rsid w:val="001A3FB0"/>
    <w:rsid w:val="002A4DCD"/>
    <w:rsid w:val="002E44FA"/>
    <w:rsid w:val="002E53FE"/>
    <w:rsid w:val="002F6286"/>
    <w:rsid w:val="003275AD"/>
    <w:rsid w:val="00347920"/>
    <w:rsid w:val="003F1C17"/>
    <w:rsid w:val="00405035"/>
    <w:rsid w:val="004C0736"/>
    <w:rsid w:val="005A0D83"/>
    <w:rsid w:val="00626CD0"/>
    <w:rsid w:val="006319A2"/>
    <w:rsid w:val="006814D1"/>
    <w:rsid w:val="006A488C"/>
    <w:rsid w:val="00754EB4"/>
    <w:rsid w:val="007816CA"/>
    <w:rsid w:val="00790D42"/>
    <w:rsid w:val="007C05BD"/>
    <w:rsid w:val="00823BEB"/>
    <w:rsid w:val="0084022A"/>
    <w:rsid w:val="008A3523"/>
    <w:rsid w:val="008D6DD8"/>
    <w:rsid w:val="00952623"/>
    <w:rsid w:val="00977746"/>
    <w:rsid w:val="00992BF6"/>
    <w:rsid w:val="00A83581"/>
    <w:rsid w:val="00A83A1B"/>
    <w:rsid w:val="00B01283"/>
    <w:rsid w:val="00B560D7"/>
    <w:rsid w:val="00B5662E"/>
    <w:rsid w:val="00B616C9"/>
    <w:rsid w:val="00B86891"/>
    <w:rsid w:val="00C6315D"/>
    <w:rsid w:val="00C81554"/>
    <w:rsid w:val="00CA08C7"/>
    <w:rsid w:val="00CD5E22"/>
    <w:rsid w:val="00D25348"/>
    <w:rsid w:val="00D3205D"/>
    <w:rsid w:val="00D83AFA"/>
    <w:rsid w:val="00DA4827"/>
    <w:rsid w:val="00E01E88"/>
    <w:rsid w:val="00E15AF4"/>
    <w:rsid w:val="00E26113"/>
    <w:rsid w:val="00E36766"/>
    <w:rsid w:val="00E601E3"/>
    <w:rsid w:val="00E7454F"/>
    <w:rsid w:val="00E74D10"/>
    <w:rsid w:val="00E93359"/>
    <w:rsid w:val="00EB2A7E"/>
    <w:rsid w:val="00EB46F6"/>
    <w:rsid w:val="00EC75AD"/>
    <w:rsid w:val="00F13F9C"/>
    <w:rsid w:val="00F52CFF"/>
    <w:rsid w:val="00F77059"/>
    <w:rsid w:val="00FC785D"/>
    <w:rsid w:val="00FE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961761"/>
  <w15:docId w15:val="{1E15D098-FD2C-4041-9C4D-45BB0132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F52CFF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2E44FA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2E44FA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620</Words>
  <Characters>3534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27</cp:revision>
  <cp:lastPrinted>2018-09-25T11:55:00Z</cp:lastPrinted>
  <dcterms:created xsi:type="dcterms:W3CDTF">2018-09-20T09:23:00Z</dcterms:created>
  <dcterms:modified xsi:type="dcterms:W3CDTF">2025-07-22T14:05:00Z</dcterms:modified>
</cp:coreProperties>
</file>